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7D420">
      <w:pPr>
        <w:jc w:val="center"/>
        <w:rPr>
          <w:rFonts w:hint="eastAsia"/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生源地助学贷款抵扣学杂费申请表</w:t>
      </w:r>
    </w:p>
    <w:p w14:paraId="1A539BAB">
      <w:pPr>
        <w:jc w:val="center"/>
        <w:rPr>
          <w:rFonts w:hint="eastAsia"/>
          <w:sz w:val="36"/>
          <w:szCs w:val="36"/>
        </w:rPr>
      </w:pPr>
    </w:p>
    <w:p w14:paraId="0576DA1C">
      <w:pPr>
        <w:adjustRightInd w:val="0"/>
        <w:snapToGrid w:val="0"/>
        <w:spacing w:line="480" w:lineRule="auto"/>
        <w:ind w:firstLine="540" w:firstLineChars="15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_____级________学院</w:t>
      </w:r>
      <w:r>
        <w:rPr>
          <w:rFonts w:hint="eastAsia"/>
          <w:sz w:val="36"/>
          <w:szCs w:val="36"/>
          <w:u w:val="single"/>
        </w:rPr>
        <w:t xml:space="preserve">       </w:t>
      </w:r>
      <w:r>
        <w:rPr>
          <w:rFonts w:hint="eastAsia"/>
          <w:sz w:val="36"/>
          <w:szCs w:val="36"/>
        </w:rPr>
        <w:t>专业学生________学号________，申请到生源地助学贷款______元已到账，现申请将此贷款抵扣学杂费______元。</w:t>
      </w:r>
    </w:p>
    <w:p w14:paraId="7C3F816F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特此申请。</w:t>
      </w:r>
    </w:p>
    <w:p w14:paraId="3EB5EC04">
      <w:pPr>
        <w:jc w:val="right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申请人签字：</w:t>
      </w:r>
    </w:p>
    <w:p w14:paraId="1248930D">
      <w:pPr>
        <w:wordWrap w:val="0"/>
        <w:jc w:val="right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 xml:space="preserve">年   月   日 </w:t>
      </w:r>
    </w:p>
    <w:p w14:paraId="1FE42B1A">
      <w:pPr>
        <w:rPr>
          <w:b/>
          <w:sz w:val="32"/>
          <w:szCs w:val="32"/>
        </w:rPr>
      </w:pPr>
    </w:p>
    <w:p w14:paraId="6CC82656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学院意见（签字盖章）：</w:t>
      </w:r>
    </w:p>
    <w:p w14:paraId="52E85D9D">
      <w:pPr>
        <w:rPr>
          <w:b/>
          <w:sz w:val="32"/>
          <w:szCs w:val="32"/>
        </w:rPr>
      </w:pPr>
    </w:p>
    <w:p w14:paraId="3CDF3D28">
      <w:pPr>
        <w:rPr>
          <w:b/>
          <w:sz w:val="32"/>
          <w:szCs w:val="32"/>
        </w:rPr>
      </w:pPr>
    </w:p>
    <w:p w14:paraId="3AE21510">
      <w:pPr>
        <w:rPr>
          <w:rFonts w:hint="eastAsia"/>
          <w:b/>
          <w:sz w:val="32"/>
          <w:szCs w:val="32"/>
        </w:rPr>
      </w:pPr>
    </w:p>
    <w:p w14:paraId="45279CE6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2"/>
          <w:szCs w:val="32"/>
        </w:rPr>
        <w:t>校学工处（本科生）/研究生院（研究生）意见：</w:t>
      </w:r>
    </w:p>
    <w:p w14:paraId="5634F9A1">
      <w:pPr>
        <w:rPr>
          <w:rFonts w:hint="eastAsia"/>
          <w:b/>
          <w:sz w:val="36"/>
          <w:szCs w:val="36"/>
        </w:rPr>
      </w:pPr>
    </w:p>
    <w:p w14:paraId="51D0AB15">
      <w:pPr>
        <w:rPr>
          <w:sz w:val="36"/>
        </w:rPr>
      </w:pPr>
    </w:p>
    <w:p w14:paraId="614EF432">
      <w:pPr>
        <w:rPr>
          <w:rFonts w:hint="eastAsia"/>
          <w:sz w:val="36"/>
        </w:rPr>
      </w:pPr>
    </w:p>
    <w:p w14:paraId="5E580A54">
      <w:pPr>
        <w:ind w:left="1260" w:hanging="1260" w:hangingChars="350"/>
        <w:rPr>
          <w:rFonts w:hint="eastAsia"/>
          <w:sz w:val="36"/>
        </w:rPr>
      </w:pPr>
      <w:r>
        <w:rPr>
          <w:rFonts w:hint="eastAsia"/>
          <w:sz w:val="36"/>
        </w:rPr>
        <w:t>备注：1、请申请人按上述流程</w:t>
      </w:r>
      <w:r>
        <w:rPr>
          <w:rFonts w:hint="eastAsia"/>
          <w:sz w:val="36"/>
          <w:lang w:eastAsia="zh-CN"/>
        </w:rPr>
        <w:t>审批后前往计划财务处收入管理科</w:t>
      </w:r>
      <w:r>
        <w:rPr>
          <w:rFonts w:hint="eastAsia"/>
          <w:sz w:val="36"/>
        </w:rPr>
        <w:t>办理相关手续。</w:t>
      </w:r>
    </w:p>
    <w:p w14:paraId="51663788">
      <w:pPr>
        <w:ind w:firstLine="900" w:firstLineChars="250"/>
        <w:rPr>
          <w:rFonts w:hint="eastAsia"/>
          <w:sz w:val="36"/>
        </w:rPr>
      </w:pPr>
      <w:r>
        <w:rPr>
          <w:rFonts w:hint="eastAsia"/>
          <w:sz w:val="36"/>
        </w:rPr>
        <w:t>2、请携带身份证复印件及贷款合同等相关附件。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66D"/>
    <w:rsid w:val="000030FE"/>
    <w:rsid w:val="00012E6C"/>
    <w:rsid w:val="000A1F6E"/>
    <w:rsid w:val="001447DE"/>
    <w:rsid w:val="00242F88"/>
    <w:rsid w:val="002D51E7"/>
    <w:rsid w:val="00312FED"/>
    <w:rsid w:val="00324CB4"/>
    <w:rsid w:val="0034607D"/>
    <w:rsid w:val="00347CF5"/>
    <w:rsid w:val="003A0CA3"/>
    <w:rsid w:val="004630EB"/>
    <w:rsid w:val="004A482F"/>
    <w:rsid w:val="004D018E"/>
    <w:rsid w:val="004F49F3"/>
    <w:rsid w:val="005C2B2C"/>
    <w:rsid w:val="00682AA0"/>
    <w:rsid w:val="007B4CA9"/>
    <w:rsid w:val="007D7B9A"/>
    <w:rsid w:val="007F127D"/>
    <w:rsid w:val="00936DB2"/>
    <w:rsid w:val="00986122"/>
    <w:rsid w:val="009D4F7A"/>
    <w:rsid w:val="00AB17C2"/>
    <w:rsid w:val="00B12573"/>
    <w:rsid w:val="00BD4055"/>
    <w:rsid w:val="00BD61E1"/>
    <w:rsid w:val="00BD766D"/>
    <w:rsid w:val="00C405AE"/>
    <w:rsid w:val="00C65205"/>
    <w:rsid w:val="00CB1B9D"/>
    <w:rsid w:val="00D17B40"/>
    <w:rsid w:val="00D21206"/>
    <w:rsid w:val="00D65B6B"/>
    <w:rsid w:val="00D7256A"/>
    <w:rsid w:val="00DA1B18"/>
    <w:rsid w:val="00DF447E"/>
    <w:rsid w:val="00E031E1"/>
    <w:rsid w:val="00E100A0"/>
    <w:rsid w:val="00F5557C"/>
    <w:rsid w:val="00FB10DF"/>
    <w:rsid w:val="00FE2CEA"/>
    <w:rsid w:val="45EC211E"/>
    <w:rsid w:val="54FF53E9"/>
    <w:rsid w:val="55220706"/>
    <w:rsid w:val="7DD2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165</Words>
  <Characters>200</Characters>
  <Lines>1</Lines>
  <Paragraphs>1</Paragraphs>
  <TotalTime>7</TotalTime>
  <ScaleCrop>false</ScaleCrop>
  <LinksUpToDate>false</LinksUpToDate>
  <CharactersWithSpaces>214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2024-03-22T00:05:00Z</dcterms:created>
  <dc:creator>USER</dc:creator>
  <cp:lastModifiedBy>阿里(≧ω≦)阿木</cp:lastModifiedBy>
  <cp:lastPrinted>2012-09-25T02:52:00Z</cp:lastPrinted>
  <dcterms:modified xsi:type="dcterms:W3CDTF">2024-12-12T08:20:05Z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3ACF52CB8532457080CCB55B23015CA7_13</vt:lpwstr>
  </property>
</Properties>
</file>